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01D1" w14:textId="77777777" w:rsidR="007A5933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36196199"/>
      <w:bookmarkEnd w:id="0"/>
    </w:p>
    <w:p w14:paraId="6B10D701" w14:textId="77777777" w:rsidR="007A5933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A9B082F" w14:textId="77777777" w:rsidR="007A5933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602AAE4" w14:textId="77777777" w:rsidR="007A5933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1B72E92" w14:textId="2B978EC7" w:rsidR="007A5933" w:rsidRDefault="00F32838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Easter Day Worship</w:t>
      </w:r>
    </w:p>
    <w:p w14:paraId="21E0E40D" w14:textId="4B99867C" w:rsidR="007A5933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735C66F3" w14:textId="77777777" w:rsidR="007A5933" w:rsidRPr="004D0E7C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</w:p>
    <w:p w14:paraId="6D5F2262" w14:textId="75B70109" w:rsidR="007A5933" w:rsidRDefault="007A5933" w:rsidP="007A5933">
      <w:pPr>
        <w:tabs>
          <w:tab w:val="left" w:pos="3402"/>
        </w:tabs>
        <w:spacing w:after="12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293FA579" w14:textId="6144E56D" w:rsidR="007A5933" w:rsidRPr="004D0E7C" w:rsidRDefault="007A5933" w:rsidP="007A5933">
      <w:pPr>
        <w:tabs>
          <w:tab w:val="left" w:pos="3402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</w:rPr>
        <w:drawing>
          <wp:inline distT="0" distB="0" distL="0" distR="0" wp14:anchorId="2B2266A8" wp14:editId="44B70A21">
            <wp:extent cx="2187575" cy="21875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-circle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14:paraId="125131F9" w14:textId="77777777" w:rsidR="0018551B" w:rsidRPr="0018551B" w:rsidRDefault="0018551B" w:rsidP="0018551B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18551B">
        <w:rPr>
          <w:rFonts w:ascii="Arial" w:eastAsia="Times New Roman" w:hAnsi="Arial" w:cs="Arial"/>
          <w:i/>
          <w:iCs/>
          <w:color w:val="FF0000"/>
          <w:sz w:val="36"/>
          <w:szCs w:val="36"/>
        </w:rPr>
        <w:lastRenderedPageBreak/>
        <w:t>The Service of Light</w:t>
      </w:r>
    </w:p>
    <w:p w14:paraId="2FE35BD5" w14:textId="1B39C542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Christ yesterday and today,</w:t>
      </w:r>
    </w:p>
    <w:p w14:paraId="4046D3EB" w14:textId="77777777" w:rsidR="00F32838" w:rsidRPr="00F32838" w:rsidRDefault="00F32838" w:rsidP="00F32838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32838">
        <w:rPr>
          <w:rFonts w:ascii="Arial" w:eastAsia="Times New Roman" w:hAnsi="Arial" w:cs="Arial"/>
          <w:b/>
          <w:sz w:val="28"/>
          <w:szCs w:val="28"/>
        </w:rPr>
        <w:t>the beginning and the end,</w:t>
      </w:r>
    </w:p>
    <w:p w14:paraId="783CBA88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Alpha and Omega,</w:t>
      </w:r>
    </w:p>
    <w:p w14:paraId="4CCCDD48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all time belongs to him,</w:t>
      </w:r>
    </w:p>
    <w:p w14:paraId="6A51DFF5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 xml:space="preserve">and all </w:t>
      </w:r>
      <w:proofErr w:type="gramStart"/>
      <w:r w:rsidRPr="00F32838">
        <w:rPr>
          <w:rFonts w:ascii="Arial" w:eastAsia="Times New Roman" w:hAnsi="Arial" w:cs="Arial"/>
          <w:bCs/>
          <w:sz w:val="28"/>
          <w:szCs w:val="28"/>
        </w:rPr>
        <w:t>ages;</w:t>
      </w:r>
      <w:proofErr w:type="gramEnd"/>
    </w:p>
    <w:p w14:paraId="62099ACF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32838">
        <w:rPr>
          <w:rFonts w:ascii="Arial" w:eastAsia="Times New Roman" w:hAnsi="Arial" w:cs="Arial"/>
          <w:b/>
          <w:sz w:val="28"/>
          <w:szCs w:val="28"/>
        </w:rPr>
        <w:t>to him be glory and power,</w:t>
      </w:r>
    </w:p>
    <w:p w14:paraId="699F01AD" w14:textId="77777777" w:rsidR="00F32838" w:rsidRPr="00F32838" w:rsidRDefault="00F32838" w:rsidP="00F32838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32838">
        <w:rPr>
          <w:rFonts w:ascii="Arial" w:eastAsia="Times New Roman" w:hAnsi="Arial" w:cs="Arial"/>
          <w:b/>
          <w:sz w:val="28"/>
          <w:szCs w:val="28"/>
        </w:rPr>
        <w:t>through every age and for ever. Amen.</w:t>
      </w:r>
    </w:p>
    <w:p w14:paraId="713BFE30" w14:textId="287A2FBE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This is the day when our Lord Jesus Christ passed from death to life.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32838">
        <w:rPr>
          <w:rFonts w:ascii="Arial" w:eastAsia="Times New Roman" w:hAnsi="Arial" w:cs="Arial"/>
          <w:bCs/>
          <w:sz w:val="28"/>
          <w:szCs w:val="28"/>
        </w:rPr>
        <w:t>Throughout the world Christians celebrate the awesome power of God.</w:t>
      </w:r>
    </w:p>
    <w:p w14:paraId="259376BE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As we hear his word and proclaim all that God has done,</w:t>
      </w:r>
    </w:p>
    <w:p w14:paraId="020379D4" w14:textId="7FFDF4DF" w:rsidR="00F32838" w:rsidRPr="00F32838" w:rsidRDefault="00F32838" w:rsidP="00F32838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F32838">
        <w:rPr>
          <w:rFonts w:ascii="Arial" w:eastAsia="Times New Roman" w:hAnsi="Arial" w:cs="Arial"/>
          <w:sz w:val="28"/>
          <w:szCs w:val="28"/>
        </w:rPr>
        <w:t>we can be confident that we shall share his victory over death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32838">
        <w:rPr>
          <w:rFonts w:ascii="Arial" w:eastAsia="Times New Roman" w:hAnsi="Arial" w:cs="Arial"/>
          <w:sz w:val="28"/>
          <w:szCs w:val="28"/>
        </w:rPr>
        <w:t>and live with him for ever.</w:t>
      </w:r>
    </w:p>
    <w:p w14:paraId="5A655942" w14:textId="77777777" w:rsidR="00F32838" w:rsidRPr="00F32838" w:rsidRDefault="00F32838" w:rsidP="00F32838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F32838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president lights the Easter Candle, saying</w:t>
      </w:r>
    </w:p>
    <w:p w14:paraId="7D1E2F5D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32838">
        <w:rPr>
          <w:rFonts w:ascii="Arial" w:eastAsia="Times New Roman" w:hAnsi="Arial" w:cs="Arial"/>
          <w:b/>
          <w:sz w:val="28"/>
          <w:szCs w:val="28"/>
        </w:rPr>
        <w:t>May the light of Christ, rising in glory,</w:t>
      </w:r>
    </w:p>
    <w:p w14:paraId="0CAE3163" w14:textId="0A0BF355" w:rsidR="00F32838" w:rsidRPr="004D0E7C" w:rsidRDefault="00F32838" w:rsidP="00F32838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32838">
        <w:rPr>
          <w:rFonts w:ascii="Arial" w:eastAsia="Times New Roman" w:hAnsi="Arial" w:cs="Arial"/>
          <w:b/>
          <w:bCs/>
          <w:sz w:val="28"/>
          <w:szCs w:val="28"/>
        </w:rPr>
        <w:t>banish all darkness from our hearts and minds.</w:t>
      </w:r>
    </w:p>
    <w:p w14:paraId="2060FC81" w14:textId="50D193AD" w:rsidR="00F32838" w:rsidRPr="00F32838" w:rsidRDefault="00F32838" w:rsidP="00F32838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F32838">
        <w:rPr>
          <w:rFonts w:ascii="Arial" w:eastAsia="Times New Roman" w:hAnsi="Arial" w:cs="Arial"/>
          <w:b/>
          <w:bCs/>
          <w:sz w:val="36"/>
          <w:szCs w:val="36"/>
        </w:rPr>
        <w:t>The Easter Acclamation</w:t>
      </w:r>
    </w:p>
    <w:p w14:paraId="43C3953D" w14:textId="77777777" w:rsidR="00F32838" w:rsidRPr="00F32838" w:rsidRDefault="00F32838" w:rsidP="00F32838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F32838">
        <w:rPr>
          <w:rFonts w:ascii="Arial" w:eastAsia="Times New Roman" w:hAnsi="Arial" w:cs="Arial"/>
          <w:i/>
          <w:iCs/>
          <w:color w:val="FF0000"/>
          <w:sz w:val="28"/>
          <w:szCs w:val="28"/>
        </w:rPr>
        <w:t>A minister says</w:t>
      </w:r>
    </w:p>
    <w:p w14:paraId="41411DBA" w14:textId="77777777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32838">
        <w:rPr>
          <w:rFonts w:ascii="Arial" w:eastAsia="Times New Roman" w:hAnsi="Arial" w:cs="Arial"/>
          <w:bCs/>
          <w:sz w:val="28"/>
          <w:szCs w:val="28"/>
        </w:rPr>
        <w:t>Alleluia. Christ is risen.</w:t>
      </w:r>
    </w:p>
    <w:p w14:paraId="36F91EF6" w14:textId="40B3AD9E" w:rsidR="00F32838" w:rsidRDefault="00F32838" w:rsidP="00F32838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32838">
        <w:rPr>
          <w:rFonts w:ascii="Arial" w:eastAsia="Times New Roman" w:hAnsi="Arial" w:cs="Arial"/>
          <w:b/>
          <w:bCs/>
          <w:sz w:val="28"/>
          <w:szCs w:val="28"/>
        </w:rPr>
        <w:t>He is risen indeed. Alleluia, alleluia, alleluia.</w:t>
      </w:r>
    </w:p>
    <w:p w14:paraId="3AA489AD" w14:textId="71A956D8" w:rsidR="00F32838" w:rsidRPr="00F32838" w:rsidRDefault="00F32838" w:rsidP="00F3283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F32838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an appropriate Easter hymn is </w:t>
      </w:r>
      <w:r w:rsidR="004867C4">
        <w:rPr>
          <w:rFonts w:ascii="Arial" w:eastAsia="Times New Roman" w:hAnsi="Arial" w:cs="Arial"/>
          <w:i/>
          <w:iCs/>
          <w:color w:val="FF0000"/>
          <w:sz w:val="28"/>
          <w:szCs w:val="28"/>
        </w:rPr>
        <w:t>sung</w:t>
      </w:r>
      <w:r w:rsidRPr="00F32838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, during which all </w:t>
      </w:r>
      <w:r w:rsidR="009951DE">
        <w:rPr>
          <w:rFonts w:ascii="Arial" w:eastAsia="Times New Roman" w:hAnsi="Arial" w:cs="Arial"/>
          <w:i/>
          <w:iCs/>
          <w:color w:val="FF0000"/>
          <w:sz w:val="28"/>
          <w:szCs w:val="28"/>
        </w:rPr>
        <w:t>our</w:t>
      </w:r>
      <w:r w:rsidRPr="00F32838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candles</w:t>
      </w:r>
      <w:r w:rsidR="009951DE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are lit</w:t>
      </w:r>
    </w:p>
    <w:p w14:paraId="1F1F1416" w14:textId="34029F79" w:rsidR="009951DE" w:rsidRPr="009951DE" w:rsidRDefault="009951DE" w:rsidP="009951DE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9951DE">
        <w:rPr>
          <w:rFonts w:ascii="Arial" w:eastAsia="Times New Roman" w:hAnsi="Arial" w:cs="Arial"/>
          <w:b/>
          <w:bCs/>
          <w:sz w:val="36"/>
          <w:szCs w:val="36"/>
        </w:rPr>
        <w:t>The Collect</w:t>
      </w:r>
    </w:p>
    <w:p w14:paraId="065247D1" w14:textId="63ACB009" w:rsidR="009951DE" w:rsidRPr="005915D0" w:rsidRDefault="009951DE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Let us pray that we may walk the risen life of Christ in glory.</w:t>
      </w:r>
    </w:p>
    <w:p w14:paraId="5278832B" w14:textId="77777777" w:rsidR="009951DE" w:rsidRPr="009951DE" w:rsidRDefault="009951DE" w:rsidP="009951D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9951DE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Silence is kept.</w:t>
      </w:r>
    </w:p>
    <w:p w14:paraId="3EDE0E7F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God of glory,</w:t>
      </w:r>
    </w:p>
    <w:p w14:paraId="67DEF67A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by the raising of your Son</w:t>
      </w:r>
    </w:p>
    <w:p w14:paraId="6FA28613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you have broken the chains of death and hell:</w:t>
      </w:r>
    </w:p>
    <w:p w14:paraId="48FE8C59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 xml:space="preserve">fill your Church with faith and </w:t>
      </w:r>
      <w:proofErr w:type="gramStart"/>
      <w:r w:rsidRPr="009951DE">
        <w:rPr>
          <w:rFonts w:ascii="Arial" w:eastAsia="Times New Roman" w:hAnsi="Arial" w:cs="Arial"/>
          <w:bCs/>
          <w:sz w:val="28"/>
          <w:szCs w:val="28"/>
        </w:rPr>
        <w:t>hope;</w:t>
      </w:r>
      <w:proofErr w:type="gramEnd"/>
    </w:p>
    <w:p w14:paraId="685B1F80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for a new day has dawned</w:t>
      </w:r>
    </w:p>
    <w:p w14:paraId="0AD4644B" w14:textId="77777777" w:rsidR="009951DE" w:rsidRPr="009951DE" w:rsidRDefault="009951DE" w:rsidP="009951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951DE">
        <w:rPr>
          <w:rFonts w:ascii="Arial" w:eastAsia="Times New Roman" w:hAnsi="Arial" w:cs="Arial"/>
          <w:bCs/>
          <w:sz w:val="28"/>
          <w:szCs w:val="28"/>
        </w:rPr>
        <w:t>and the way to life stands open</w:t>
      </w:r>
    </w:p>
    <w:p w14:paraId="77D740DC" w14:textId="148AF7C5" w:rsidR="009951DE" w:rsidRPr="009951DE" w:rsidRDefault="009951DE" w:rsidP="009951DE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9951DE">
        <w:rPr>
          <w:rFonts w:ascii="Arial" w:eastAsia="Times New Roman" w:hAnsi="Arial" w:cs="Arial"/>
          <w:sz w:val="28"/>
          <w:szCs w:val="28"/>
        </w:rPr>
        <w:t>in our Saviour Jesus Christ.</w:t>
      </w:r>
      <w:r w:rsidRPr="009951DE">
        <w:rPr>
          <w:rFonts w:ascii="Arial" w:eastAsia="Times New Roman" w:hAnsi="Arial" w:cs="Arial"/>
          <w:sz w:val="28"/>
          <w:szCs w:val="28"/>
        </w:rPr>
        <w:t xml:space="preserve"> </w:t>
      </w:r>
      <w:r w:rsidRPr="009951DE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7B9F3D08" w14:textId="77777777" w:rsidR="0018551B" w:rsidRPr="0018551B" w:rsidRDefault="0018551B" w:rsidP="0018551B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18551B">
        <w:rPr>
          <w:rFonts w:ascii="Arial" w:eastAsia="Times New Roman" w:hAnsi="Arial" w:cs="Arial"/>
          <w:i/>
          <w:iCs/>
          <w:color w:val="FF0000"/>
          <w:sz w:val="36"/>
          <w:szCs w:val="36"/>
        </w:rPr>
        <w:t>The Liturgy of the Word</w:t>
      </w:r>
    </w:p>
    <w:p w14:paraId="26F5470E" w14:textId="5322F815" w:rsidR="0018551B" w:rsidRPr="0018551B" w:rsidRDefault="0018551B" w:rsidP="0018551B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18551B">
        <w:rPr>
          <w:rFonts w:ascii="Arial" w:eastAsia="Times New Roman" w:hAnsi="Arial" w:cs="Arial"/>
          <w:b/>
          <w:bCs/>
          <w:sz w:val="36"/>
          <w:szCs w:val="36"/>
        </w:rPr>
        <w:t>Reading(s)</w:t>
      </w:r>
    </w:p>
    <w:p w14:paraId="2AB3B456" w14:textId="77777777" w:rsidR="0018551B" w:rsidRPr="0018551B" w:rsidRDefault="0018551B" w:rsidP="0018551B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18551B">
        <w:rPr>
          <w:rFonts w:ascii="Arial" w:eastAsia="Times New Roman" w:hAnsi="Arial" w:cs="Arial"/>
          <w:i/>
          <w:iCs/>
          <w:color w:val="FF0000"/>
          <w:sz w:val="28"/>
          <w:szCs w:val="28"/>
        </w:rPr>
        <w:t>After each reading</w:t>
      </w:r>
    </w:p>
    <w:p w14:paraId="4B1A0F53" w14:textId="77777777" w:rsidR="0018551B" w:rsidRPr="0018551B" w:rsidRDefault="0018551B" w:rsidP="0018551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18551B">
        <w:rPr>
          <w:rFonts w:ascii="Arial" w:eastAsia="Times New Roman" w:hAnsi="Arial" w:cs="Arial"/>
          <w:bCs/>
          <w:sz w:val="28"/>
          <w:szCs w:val="28"/>
        </w:rPr>
        <w:t>This is the word of the Lord.</w:t>
      </w:r>
    </w:p>
    <w:p w14:paraId="41CAB2F4" w14:textId="77777777" w:rsidR="0018551B" w:rsidRPr="0018551B" w:rsidRDefault="0018551B" w:rsidP="0018551B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8551B">
        <w:rPr>
          <w:rFonts w:ascii="Arial" w:eastAsia="Times New Roman" w:hAnsi="Arial" w:cs="Arial"/>
          <w:b/>
          <w:bCs/>
          <w:sz w:val="28"/>
          <w:szCs w:val="28"/>
        </w:rPr>
        <w:t>Thanks be to God.</w:t>
      </w:r>
    </w:p>
    <w:p w14:paraId="183FFF47" w14:textId="63DFFA0F" w:rsidR="0018551B" w:rsidRPr="0018551B" w:rsidRDefault="0018551B" w:rsidP="0018551B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18551B">
        <w:rPr>
          <w:rFonts w:ascii="Arial" w:eastAsia="Times New Roman" w:hAnsi="Arial" w:cs="Arial"/>
          <w:b/>
          <w:bCs/>
          <w:sz w:val="36"/>
          <w:szCs w:val="36"/>
        </w:rPr>
        <w:t>Sermon</w:t>
      </w:r>
    </w:p>
    <w:p w14:paraId="6A3108F4" w14:textId="6CB0A8C6" w:rsidR="0018551B" w:rsidRPr="0018551B" w:rsidRDefault="0018551B" w:rsidP="0018551B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18551B">
        <w:rPr>
          <w:rFonts w:ascii="Arial" w:eastAsia="Times New Roman" w:hAnsi="Arial" w:cs="Arial"/>
          <w:i/>
          <w:iCs/>
          <w:color w:val="FF0000"/>
          <w:sz w:val="36"/>
          <w:szCs w:val="36"/>
        </w:rPr>
        <w:t>Re-affirmation of Baptismal Vows</w:t>
      </w:r>
    </w:p>
    <w:p w14:paraId="42305A84" w14:textId="35FD2A4A" w:rsidR="005915D0" w:rsidRPr="005915D0" w:rsidRDefault="005915D0" w:rsidP="005915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5915D0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president addresses the congregation</w:t>
      </w:r>
    </w:p>
    <w:p w14:paraId="1FB314A4" w14:textId="609D8D48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In baptism, God calls us out of darkness into his marvellous light.</w:t>
      </w:r>
      <w:r w:rsidRPr="005915D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Cs/>
          <w:sz w:val="28"/>
          <w:szCs w:val="28"/>
        </w:rPr>
        <w:t>To follow Christ</w:t>
      </w:r>
      <w:r w:rsidRPr="005915D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Cs/>
          <w:sz w:val="28"/>
          <w:szCs w:val="28"/>
        </w:rPr>
        <w:t>means dying to sin and rising to new life with him. Therefore I ask:</w:t>
      </w:r>
    </w:p>
    <w:p w14:paraId="342BACEC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Do you reject the devil and all rebellion against God?</w:t>
      </w:r>
    </w:p>
    <w:p w14:paraId="0A95AF4E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reject them.</w:t>
      </w:r>
    </w:p>
    <w:p w14:paraId="2B730773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Do you renounce the deceit and corruption of evil?</w:t>
      </w:r>
    </w:p>
    <w:p w14:paraId="76F17E85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renounce them.</w:t>
      </w:r>
    </w:p>
    <w:p w14:paraId="0A67F65B" w14:textId="77777777" w:rsidR="00F96A97" w:rsidRDefault="00F96A97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br w:type="page"/>
      </w:r>
    </w:p>
    <w:p w14:paraId="298FB9EA" w14:textId="667750E9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lastRenderedPageBreak/>
        <w:t>Do you repent of the sins that separate us from God and neighbour?</w:t>
      </w:r>
    </w:p>
    <w:p w14:paraId="09DC1AC1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repent of them.</w:t>
      </w:r>
    </w:p>
    <w:p w14:paraId="5BFB224C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Do you turn to Christ as Saviour?</w:t>
      </w:r>
    </w:p>
    <w:p w14:paraId="4C5FA2B0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turn to Christ.</w:t>
      </w:r>
    </w:p>
    <w:p w14:paraId="0BF1150E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Do you submit to Christ as Lord?</w:t>
      </w:r>
    </w:p>
    <w:p w14:paraId="3AC168C4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submit to Christ.</w:t>
      </w:r>
    </w:p>
    <w:p w14:paraId="28DD0743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Do you come to Christ, the way, the truth and the life?</w:t>
      </w:r>
    </w:p>
    <w:p w14:paraId="426C69EF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 come to Christ.</w:t>
      </w:r>
    </w:p>
    <w:p w14:paraId="2F128D86" w14:textId="77777777" w:rsidR="005915D0" w:rsidRPr="005915D0" w:rsidRDefault="005915D0" w:rsidP="005915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5915D0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president stands before the water of baptism and says</w:t>
      </w:r>
    </w:p>
    <w:p w14:paraId="75CC2844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Praise God who made heaven and earth,</w:t>
      </w:r>
    </w:p>
    <w:p w14:paraId="3431A9B2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 xml:space="preserve">who keeps his promise for </w:t>
      </w:r>
      <w:proofErr w:type="gramStart"/>
      <w:r w:rsidRPr="005915D0">
        <w:rPr>
          <w:rFonts w:ascii="Arial" w:eastAsia="Times New Roman" w:hAnsi="Arial" w:cs="Arial"/>
          <w:b/>
          <w:bCs/>
          <w:sz w:val="28"/>
          <w:szCs w:val="28"/>
        </w:rPr>
        <w:t>ever.</w:t>
      </w:r>
      <w:proofErr w:type="gramEnd"/>
    </w:p>
    <w:p w14:paraId="7047E834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Let us give thanks to the Lord our God.</w:t>
      </w:r>
    </w:p>
    <w:p w14:paraId="11A40B3B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It is right to give thanks and praise.</w:t>
      </w:r>
    </w:p>
    <w:p w14:paraId="5D4F7F1E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Almighty God, whose Son Jesus Christ</w:t>
      </w:r>
    </w:p>
    <w:p w14:paraId="4DCC93F0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was baptized in the river Jordan,</w:t>
      </w:r>
    </w:p>
    <w:p w14:paraId="3C54498F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we thank you for the gift of water</w:t>
      </w:r>
    </w:p>
    <w:p w14:paraId="0896D7F5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to cleanse us and revive us.</w:t>
      </w:r>
    </w:p>
    <w:p w14:paraId="6C6600E3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Saving God,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/>
          <w:bCs/>
          <w:sz w:val="28"/>
          <w:szCs w:val="28"/>
        </w:rPr>
        <w:t>give us life.</w:t>
      </w:r>
    </w:p>
    <w:p w14:paraId="7F05B9C1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We thank you that through the waters of the Red Sea</w:t>
      </w:r>
    </w:p>
    <w:p w14:paraId="19B41F98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you led your people out of slavery</w:t>
      </w:r>
    </w:p>
    <w:p w14:paraId="2E2CD513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to freedom in the Promised Land.</w:t>
      </w:r>
    </w:p>
    <w:p w14:paraId="06A0F586" w14:textId="6B8B9165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Saving God,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/>
          <w:bCs/>
          <w:sz w:val="28"/>
          <w:szCs w:val="28"/>
        </w:rPr>
        <w:t>give us life.</w:t>
      </w:r>
    </w:p>
    <w:p w14:paraId="67F7BF56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We thank you that through the deep waters of death</w:t>
      </w:r>
    </w:p>
    <w:p w14:paraId="26744626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you brought your Son,</w:t>
      </w:r>
    </w:p>
    <w:p w14:paraId="55B3D59A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and raised him to life in triumph.</w:t>
      </w:r>
    </w:p>
    <w:p w14:paraId="00E725F4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Saving God,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/>
          <w:bCs/>
          <w:sz w:val="28"/>
          <w:szCs w:val="28"/>
        </w:rPr>
        <w:t>give us life.</w:t>
      </w:r>
    </w:p>
    <w:p w14:paraId="6D26DDAC" w14:textId="77777777" w:rsidR="00F96A97" w:rsidRDefault="00F96A97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br w:type="page"/>
      </w:r>
    </w:p>
    <w:p w14:paraId="6A56524A" w14:textId="5210E4D0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lastRenderedPageBreak/>
        <w:t>Bless this water, that your servants who are washed in it</w:t>
      </w:r>
    </w:p>
    <w:p w14:paraId="6B5188C2" w14:textId="7C5CDD96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may be made one with Christ in his death and in his resurrection,</w:t>
      </w:r>
      <w:r w:rsidR="00F96A97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Cs/>
          <w:sz w:val="28"/>
          <w:szCs w:val="28"/>
        </w:rPr>
        <w:t>to be cleansed and delivered from all sin.</w:t>
      </w:r>
    </w:p>
    <w:p w14:paraId="3EA7AB87" w14:textId="77777777" w:rsidR="005915D0" w:rsidRP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Saving God,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/>
          <w:bCs/>
          <w:sz w:val="28"/>
          <w:szCs w:val="28"/>
        </w:rPr>
        <w:t>give us life.</w:t>
      </w:r>
    </w:p>
    <w:p w14:paraId="2DAF3871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Send your Holy Spirit upon them,</w:t>
      </w:r>
    </w:p>
    <w:p w14:paraId="36150192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bring them to new birth in the household of faith</w:t>
      </w:r>
    </w:p>
    <w:p w14:paraId="5EEA128E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 xml:space="preserve">and raise them with Christ to full and eternal </w:t>
      </w:r>
      <w:proofErr w:type="gramStart"/>
      <w:r w:rsidRPr="005915D0">
        <w:rPr>
          <w:rFonts w:ascii="Arial" w:eastAsia="Times New Roman" w:hAnsi="Arial" w:cs="Arial"/>
          <w:bCs/>
          <w:sz w:val="28"/>
          <w:szCs w:val="28"/>
        </w:rPr>
        <w:t>life;</w:t>
      </w:r>
      <w:proofErr w:type="gramEnd"/>
    </w:p>
    <w:p w14:paraId="54D6CD97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for all might, majesty, authority and power are yours,</w:t>
      </w:r>
    </w:p>
    <w:p w14:paraId="4F9A0B4C" w14:textId="77777777" w:rsidR="005915D0" w:rsidRPr="005915D0" w:rsidRDefault="005915D0" w:rsidP="005915D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5915D0">
        <w:rPr>
          <w:rFonts w:ascii="Arial" w:eastAsia="Times New Roman" w:hAnsi="Arial" w:cs="Arial"/>
          <w:bCs/>
          <w:sz w:val="28"/>
          <w:szCs w:val="28"/>
        </w:rPr>
        <w:t>now and for ever. Amen.</w:t>
      </w:r>
    </w:p>
    <w:p w14:paraId="416C2220" w14:textId="2A16A4CB" w:rsidR="005915D0" w:rsidRDefault="005915D0" w:rsidP="005915D0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915D0">
        <w:rPr>
          <w:rFonts w:ascii="Arial" w:eastAsia="Times New Roman" w:hAnsi="Arial" w:cs="Arial"/>
          <w:b/>
          <w:bCs/>
          <w:sz w:val="28"/>
          <w:szCs w:val="28"/>
        </w:rPr>
        <w:t>Saving God,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915D0">
        <w:rPr>
          <w:rFonts w:ascii="Arial" w:eastAsia="Times New Roman" w:hAnsi="Arial" w:cs="Arial"/>
          <w:b/>
          <w:bCs/>
          <w:sz w:val="28"/>
          <w:szCs w:val="28"/>
        </w:rPr>
        <w:t>give us life.</w:t>
      </w:r>
    </w:p>
    <w:p w14:paraId="11365023" w14:textId="5BE64FFD" w:rsidR="00E16367" w:rsidRPr="00E16367" w:rsidRDefault="00E16367" w:rsidP="00E16367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E16367">
        <w:rPr>
          <w:rFonts w:ascii="Arial" w:eastAsia="Times New Roman" w:hAnsi="Arial" w:cs="Arial"/>
          <w:b/>
          <w:bCs/>
          <w:sz w:val="36"/>
          <w:szCs w:val="36"/>
        </w:rPr>
        <w:t>Profession of Faith</w:t>
      </w:r>
    </w:p>
    <w:p w14:paraId="67FD5AAD" w14:textId="2D9778C6" w:rsidR="00E16367" w:rsidRPr="00E16367" w:rsidRDefault="00E16367" w:rsidP="00E1636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The people reaffirm their faith. </w:t>
      </w:r>
    </w:p>
    <w:p w14:paraId="7A5E2FD6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I believe in God, the Father almighty,</w:t>
      </w:r>
    </w:p>
    <w:p w14:paraId="0A5E0B19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creator of heaven and earth.</w:t>
      </w:r>
    </w:p>
    <w:p w14:paraId="54DC765A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I believe in Jesus Christ, his only Son, our Lord,</w:t>
      </w:r>
    </w:p>
    <w:p w14:paraId="28B54459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who was conceived by the Holy Spirit,</w:t>
      </w:r>
    </w:p>
    <w:p w14:paraId="4D0BC227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born of the Virgin Mary,</w:t>
      </w:r>
    </w:p>
    <w:p w14:paraId="5724385E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suffered under Pontius Pilate,</w:t>
      </w:r>
    </w:p>
    <w:p w14:paraId="23936510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 xml:space="preserve">was crucified, died, and was </w:t>
      </w:r>
      <w:proofErr w:type="gramStart"/>
      <w:r w:rsidRPr="004D0E7C">
        <w:rPr>
          <w:rFonts w:ascii="Arial" w:eastAsia="Times New Roman" w:hAnsi="Arial" w:cs="Arial"/>
          <w:b/>
          <w:bCs/>
          <w:sz w:val="28"/>
          <w:szCs w:val="28"/>
        </w:rPr>
        <w:t>buried;</w:t>
      </w:r>
      <w:proofErr w:type="gramEnd"/>
    </w:p>
    <w:p w14:paraId="6898D467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he descended to the dead.</w:t>
      </w:r>
    </w:p>
    <w:p w14:paraId="4A195918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 xml:space="preserve">On the third day he rose </w:t>
      </w:r>
      <w:proofErr w:type="gramStart"/>
      <w:r w:rsidRPr="004D0E7C">
        <w:rPr>
          <w:rFonts w:ascii="Arial" w:eastAsia="Times New Roman" w:hAnsi="Arial" w:cs="Arial"/>
          <w:b/>
          <w:bCs/>
          <w:sz w:val="28"/>
          <w:szCs w:val="28"/>
        </w:rPr>
        <w:t>again;</w:t>
      </w:r>
      <w:proofErr w:type="gramEnd"/>
    </w:p>
    <w:p w14:paraId="497BDA37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he ascended into heaven,</w:t>
      </w:r>
    </w:p>
    <w:p w14:paraId="2F6F4A6C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he is seated at the right hand of the Father,</w:t>
      </w:r>
    </w:p>
    <w:p w14:paraId="5B86CDED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and he will come to judge the living and the dead.</w:t>
      </w:r>
    </w:p>
    <w:p w14:paraId="5D96DBE1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I believe in the Holy Spirit,</w:t>
      </w:r>
    </w:p>
    <w:p w14:paraId="7F7E3E52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the holy catholic Church,</w:t>
      </w:r>
    </w:p>
    <w:p w14:paraId="2929CC19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the communion of saints,</w:t>
      </w:r>
    </w:p>
    <w:p w14:paraId="43879BBF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the forgiveness of sins,</w:t>
      </w:r>
    </w:p>
    <w:p w14:paraId="446EBEDC" w14:textId="77777777" w:rsidR="00E16367" w:rsidRPr="004D0E7C" w:rsidRDefault="00E16367" w:rsidP="00E163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the resurrection of the body,</w:t>
      </w:r>
    </w:p>
    <w:p w14:paraId="679CDAE8" w14:textId="77777777" w:rsidR="00E16367" w:rsidRDefault="00E16367" w:rsidP="00E16367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and the life everlasting.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A2AEA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42759F08" w14:textId="7C18D3E3" w:rsidR="00E16367" w:rsidRPr="00E16367" w:rsidRDefault="00E16367" w:rsidP="00E1636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lastRenderedPageBreak/>
        <w:t>E</w:t>
      </w: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>ach member of the congregation may</w:t>
      </w: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</w:t>
      </w: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>renew their commitment to Christ by going to the water and making the sign</w:t>
      </w: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</w:t>
      </w: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>of the cross with it on their forehead.</w:t>
      </w:r>
    </w:p>
    <w:p w14:paraId="3562DD88" w14:textId="77777777" w:rsidR="00E16367" w:rsidRPr="00E16367" w:rsidRDefault="00E16367" w:rsidP="00E16367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E16367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president says</w:t>
      </w:r>
    </w:p>
    <w:p w14:paraId="2CD98C44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Almighty God,</w:t>
      </w:r>
    </w:p>
    <w:p w14:paraId="30E6C8B9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we thank you for our fellowship in the household of faith</w:t>
      </w:r>
    </w:p>
    <w:p w14:paraId="20AF27A4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with all who have been baptized in your name.</w:t>
      </w:r>
    </w:p>
    <w:p w14:paraId="7A908E86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Keep us faithful to our baptism,</w:t>
      </w:r>
    </w:p>
    <w:p w14:paraId="16B8A39E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and so make us ready for that day</w:t>
      </w:r>
    </w:p>
    <w:p w14:paraId="1A319221" w14:textId="65360361" w:rsidR="00E16367" w:rsidRPr="00E16367" w:rsidRDefault="00E16367" w:rsidP="00E16367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E16367">
        <w:rPr>
          <w:rFonts w:ascii="Arial" w:eastAsia="Times New Roman" w:hAnsi="Arial" w:cs="Arial"/>
          <w:sz w:val="28"/>
          <w:szCs w:val="28"/>
        </w:rPr>
        <w:t>when the whole creation shall be made perfect in your Son,</w:t>
      </w:r>
      <w:r w:rsidRPr="00E16367">
        <w:rPr>
          <w:rFonts w:ascii="Arial" w:eastAsia="Times New Roman" w:hAnsi="Arial" w:cs="Arial"/>
          <w:sz w:val="28"/>
          <w:szCs w:val="28"/>
        </w:rPr>
        <w:t xml:space="preserve"> </w:t>
      </w:r>
      <w:r w:rsidRPr="00E16367">
        <w:rPr>
          <w:rFonts w:ascii="Arial" w:eastAsia="Times New Roman" w:hAnsi="Arial" w:cs="Arial"/>
          <w:sz w:val="28"/>
          <w:szCs w:val="28"/>
        </w:rPr>
        <w:t>our Saviour Jesus Christ.</w:t>
      </w:r>
      <w:r w:rsidRPr="00E16367">
        <w:rPr>
          <w:rFonts w:ascii="Arial" w:eastAsia="Times New Roman" w:hAnsi="Arial" w:cs="Arial"/>
          <w:sz w:val="28"/>
          <w:szCs w:val="28"/>
        </w:rPr>
        <w:t xml:space="preserve"> </w:t>
      </w:r>
      <w:r w:rsidRPr="00E16367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7ABFC4D1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May Christ dwell in your hearts through faith,</w:t>
      </w:r>
    </w:p>
    <w:p w14:paraId="29EE750C" w14:textId="77777777" w:rsidR="00E16367" w:rsidRPr="00E16367" w:rsidRDefault="00E16367" w:rsidP="00E1636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E16367">
        <w:rPr>
          <w:rFonts w:ascii="Arial" w:eastAsia="Times New Roman" w:hAnsi="Arial" w:cs="Arial"/>
          <w:bCs/>
          <w:sz w:val="28"/>
          <w:szCs w:val="28"/>
        </w:rPr>
        <w:t>that you may be rooted and grounded in love</w:t>
      </w:r>
    </w:p>
    <w:p w14:paraId="1D3718CD" w14:textId="5AE51AEF" w:rsidR="00E16367" w:rsidRPr="00E16367" w:rsidRDefault="00E16367" w:rsidP="00E16367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E16367">
        <w:rPr>
          <w:rFonts w:ascii="Arial" w:eastAsia="Times New Roman" w:hAnsi="Arial" w:cs="Arial"/>
          <w:sz w:val="28"/>
          <w:szCs w:val="28"/>
        </w:rPr>
        <w:t>and bring forth the fruit of the Spirit.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16367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6905F755" w14:textId="192435F8" w:rsidR="009951DE" w:rsidRPr="0018551B" w:rsidRDefault="0018551B" w:rsidP="00E16367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ab/>
      </w:r>
      <w:r w:rsidRPr="0018551B">
        <w:rPr>
          <w:rFonts w:ascii="Arial" w:eastAsia="Times New Roman" w:hAnsi="Arial" w:cs="Arial"/>
          <w:b/>
          <w:bCs/>
          <w:sz w:val="36"/>
          <w:szCs w:val="36"/>
        </w:rPr>
        <w:t>The Peace</w:t>
      </w:r>
    </w:p>
    <w:p w14:paraId="7DE7B963" w14:textId="77777777" w:rsidR="00F96A97" w:rsidRPr="00F96A97" w:rsidRDefault="00F96A97" w:rsidP="00F96A9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96A97">
        <w:rPr>
          <w:rFonts w:ascii="Arial" w:eastAsia="Times New Roman" w:hAnsi="Arial" w:cs="Arial"/>
          <w:bCs/>
          <w:sz w:val="28"/>
          <w:szCs w:val="28"/>
        </w:rPr>
        <w:t>We are the body of Christ.</w:t>
      </w:r>
    </w:p>
    <w:p w14:paraId="3DBFF942" w14:textId="77777777" w:rsidR="00F96A97" w:rsidRPr="00F96A97" w:rsidRDefault="00F96A97" w:rsidP="00F96A9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96A97">
        <w:rPr>
          <w:rFonts w:ascii="Arial" w:eastAsia="Times New Roman" w:hAnsi="Arial" w:cs="Arial"/>
          <w:bCs/>
          <w:sz w:val="28"/>
          <w:szCs w:val="28"/>
        </w:rPr>
        <w:t>In the one Spirit we were all baptized into one body.</w:t>
      </w:r>
    </w:p>
    <w:p w14:paraId="08CA4135" w14:textId="77777777" w:rsidR="00F96A97" w:rsidRPr="00F96A97" w:rsidRDefault="00F96A97" w:rsidP="00F96A9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96A97">
        <w:rPr>
          <w:rFonts w:ascii="Arial" w:eastAsia="Times New Roman" w:hAnsi="Arial" w:cs="Arial"/>
          <w:bCs/>
          <w:sz w:val="28"/>
          <w:szCs w:val="28"/>
        </w:rPr>
        <w:t>Let us then pursue all that makes for peace</w:t>
      </w:r>
    </w:p>
    <w:p w14:paraId="28EDBCC9" w14:textId="6841D0F2" w:rsidR="008954F4" w:rsidRDefault="00F96A97" w:rsidP="00F96A97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96A97">
        <w:rPr>
          <w:rFonts w:ascii="Arial" w:eastAsia="Times New Roman" w:hAnsi="Arial" w:cs="Arial"/>
          <w:bCs/>
          <w:sz w:val="28"/>
          <w:szCs w:val="28"/>
        </w:rPr>
        <w:t>and builds up our common life.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954F4" w:rsidRPr="004D0E7C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3FF9D59E" w14:textId="251050A0" w:rsidR="00F96A97" w:rsidRPr="00F96A97" w:rsidRDefault="00F96A97" w:rsidP="00F96A9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F96A97">
        <w:rPr>
          <w:rFonts w:ascii="Arial" w:eastAsia="Times New Roman" w:hAnsi="Arial" w:cs="Arial"/>
          <w:bCs/>
          <w:sz w:val="28"/>
          <w:szCs w:val="28"/>
        </w:rPr>
        <w:t>Let us offer one another a sign of peace.</w:t>
      </w:r>
    </w:p>
    <w:p w14:paraId="55E6C6D6" w14:textId="77777777" w:rsidR="00F96A97" w:rsidRDefault="00F96A97" w:rsidP="008954F4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br w:type="page"/>
      </w:r>
    </w:p>
    <w:p w14:paraId="5AD423EB" w14:textId="5C30C447" w:rsidR="008954F4" w:rsidRPr="008954F4" w:rsidRDefault="008954F4" w:rsidP="008954F4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8954F4">
        <w:rPr>
          <w:rFonts w:ascii="Arial" w:eastAsia="Times New Roman" w:hAnsi="Arial" w:cs="Arial"/>
          <w:i/>
          <w:iCs/>
          <w:color w:val="FF0000"/>
          <w:sz w:val="36"/>
          <w:szCs w:val="36"/>
        </w:rPr>
        <w:lastRenderedPageBreak/>
        <w:t>Prayers</w:t>
      </w:r>
    </w:p>
    <w:p w14:paraId="6D16F85F" w14:textId="77777777" w:rsidR="008954F4" w:rsidRPr="008954F4" w:rsidRDefault="008954F4" w:rsidP="008954F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8954F4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Prayers should include the Lord’s Prayer.</w:t>
      </w:r>
    </w:p>
    <w:p w14:paraId="6151389A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4D0E7C">
        <w:rPr>
          <w:rFonts w:ascii="Arial" w:eastAsia="Times New Roman" w:hAnsi="Arial" w:cs="Arial"/>
          <w:bCs/>
          <w:sz w:val="28"/>
          <w:szCs w:val="28"/>
        </w:rPr>
        <w:t>Gathering our prayers and praises into one,</w:t>
      </w:r>
    </w:p>
    <w:p w14:paraId="03F568EE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4D0E7C">
        <w:rPr>
          <w:rFonts w:ascii="Arial" w:eastAsia="Times New Roman" w:hAnsi="Arial" w:cs="Arial"/>
          <w:bCs/>
          <w:sz w:val="28"/>
          <w:szCs w:val="28"/>
        </w:rPr>
        <w:t>as our Saviour has taught us, so we pray</w:t>
      </w:r>
    </w:p>
    <w:p w14:paraId="78C72509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Our Father in heaven,</w:t>
      </w:r>
    </w:p>
    <w:p w14:paraId="0AE4BB6A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hallowed be your name,</w:t>
      </w:r>
    </w:p>
    <w:p w14:paraId="03F68FC7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your kingdom come,</w:t>
      </w:r>
    </w:p>
    <w:p w14:paraId="24F67699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your will be done,</w:t>
      </w:r>
    </w:p>
    <w:p w14:paraId="1E3092FE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on earth as in heaven.</w:t>
      </w:r>
    </w:p>
    <w:p w14:paraId="4883D1B8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Give us today our daily bread.</w:t>
      </w:r>
    </w:p>
    <w:p w14:paraId="04116992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Forgive us our sins</w:t>
      </w:r>
    </w:p>
    <w:p w14:paraId="2B0BC4D5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as we forgive those who sin against us.</w:t>
      </w:r>
    </w:p>
    <w:p w14:paraId="7D8ADB18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Lead us not into temptation</w:t>
      </w:r>
    </w:p>
    <w:p w14:paraId="53041F01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but deliver us from evil.</w:t>
      </w:r>
    </w:p>
    <w:p w14:paraId="602649CB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For the kingdom, the power,</w:t>
      </w:r>
    </w:p>
    <w:p w14:paraId="37E9E82F" w14:textId="77777777" w:rsidR="008954F4" w:rsidRPr="004D0E7C" w:rsidRDefault="008954F4" w:rsidP="008954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and the glory are yours</w:t>
      </w:r>
    </w:p>
    <w:p w14:paraId="237D1B15" w14:textId="77777777" w:rsidR="008954F4" w:rsidRPr="004D0E7C" w:rsidRDefault="008954F4" w:rsidP="008954F4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D0E7C">
        <w:rPr>
          <w:rFonts w:ascii="Arial" w:eastAsia="Times New Roman" w:hAnsi="Arial" w:cs="Arial"/>
          <w:b/>
          <w:bCs/>
          <w:sz w:val="28"/>
          <w:szCs w:val="28"/>
        </w:rPr>
        <w:t>now and for ever.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4D0E7C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6457ED25" w14:textId="77777777" w:rsidR="00F96A97" w:rsidRDefault="00F96A97" w:rsidP="008954F4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br w:type="page"/>
      </w:r>
    </w:p>
    <w:p w14:paraId="63A1A9E1" w14:textId="32CFAE21" w:rsidR="008954F4" w:rsidRPr="008954F4" w:rsidRDefault="008954F4" w:rsidP="008954F4">
      <w:pPr>
        <w:tabs>
          <w:tab w:val="right" w:pos="7230"/>
        </w:tabs>
        <w:spacing w:before="240" w:after="12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8954F4">
        <w:rPr>
          <w:rFonts w:ascii="Arial" w:eastAsia="Times New Roman" w:hAnsi="Arial" w:cs="Arial"/>
          <w:i/>
          <w:iCs/>
          <w:color w:val="FF0000"/>
          <w:sz w:val="36"/>
          <w:szCs w:val="36"/>
        </w:rPr>
        <w:lastRenderedPageBreak/>
        <w:t>Conclusion</w:t>
      </w:r>
    </w:p>
    <w:p w14:paraId="51BB46E4" w14:textId="002F315F" w:rsidR="008954F4" w:rsidRPr="008954F4" w:rsidRDefault="008954F4" w:rsidP="008954F4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  <w:r w:rsidRPr="008954F4">
        <w:rPr>
          <w:rFonts w:ascii="Arial" w:eastAsia="Times New Roman" w:hAnsi="Arial" w:cs="Arial"/>
          <w:i/>
          <w:iCs/>
          <w:color w:val="FF0000"/>
          <w:sz w:val="28"/>
          <w:szCs w:val="28"/>
        </w:rPr>
        <w:t>The congregation accompanies the first three responses with a sweep of the arm towards</w:t>
      </w:r>
      <w:r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 </w:t>
      </w:r>
      <w:r w:rsidRPr="008954F4">
        <w:rPr>
          <w:rFonts w:ascii="Arial" w:eastAsia="Times New Roman" w:hAnsi="Arial" w:cs="Arial"/>
          <w:i/>
          <w:iCs/>
          <w:color w:val="FF0000"/>
          <w:sz w:val="28"/>
          <w:szCs w:val="28"/>
        </w:rPr>
        <w:t>a cross, as if throwing the objects of the prayer; the final response is a sweep of the arm</w:t>
      </w:r>
      <w:r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s </w:t>
      </w:r>
      <w:r w:rsidRPr="008954F4">
        <w:rPr>
          <w:rFonts w:ascii="Arial" w:eastAsia="Times New Roman" w:hAnsi="Arial" w:cs="Arial"/>
          <w:i/>
          <w:iCs/>
          <w:color w:val="FF0000"/>
          <w:sz w:val="28"/>
          <w:szCs w:val="28"/>
        </w:rPr>
        <w:t>towards heaven.</w:t>
      </w:r>
    </w:p>
    <w:p w14:paraId="189B7990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All our problems</w:t>
      </w:r>
    </w:p>
    <w:p w14:paraId="1F934FE6" w14:textId="77777777" w:rsidR="008954F4" w:rsidRPr="008954F4" w:rsidRDefault="008954F4" w:rsidP="004C635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954F4">
        <w:rPr>
          <w:rFonts w:ascii="Arial" w:eastAsia="Times New Roman" w:hAnsi="Arial" w:cs="Arial"/>
          <w:b/>
          <w:bCs/>
          <w:sz w:val="28"/>
          <w:szCs w:val="28"/>
        </w:rPr>
        <w:t>we send to the cross of Christ.</w:t>
      </w:r>
    </w:p>
    <w:p w14:paraId="716CE213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All our difficulties</w:t>
      </w:r>
    </w:p>
    <w:p w14:paraId="7929E397" w14:textId="77777777" w:rsidR="008954F4" w:rsidRPr="008954F4" w:rsidRDefault="008954F4" w:rsidP="004C635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954F4">
        <w:rPr>
          <w:rFonts w:ascii="Arial" w:eastAsia="Times New Roman" w:hAnsi="Arial" w:cs="Arial"/>
          <w:b/>
          <w:bCs/>
          <w:sz w:val="28"/>
          <w:szCs w:val="28"/>
        </w:rPr>
        <w:t>we send to the cross of Christ.</w:t>
      </w:r>
    </w:p>
    <w:p w14:paraId="570D1F40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All the devil’s works</w:t>
      </w:r>
    </w:p>
    <w:p w14:paraId="2D74BCC8" w14:textId="77777777" w:rsidR="008954F4" w:rsidRPr="008954F4" w:rsidRDefault="008954F4" w:rsidP="004C635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954F4">
        <w:rPr>
          <w:rFonts w:ascii="Arial" w:eastAsia="Times New Roman" w:hAnsi="Arial" w:cs="Arial"/>
          <w:b/>
          <w:bCs/>
          <w:sz w:val="28"/>
          <w:szCs w:val="28"/>
        </w:rPr>
        <w:t>we send to the cross of Christ.</w:t>
      </w:r>
    </w:p>
    <w:p w14:paraId="727B1906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All our hopes</w:t>
      </w:r>
    </w:p>
    <w:p w14:paraId="777BE93F" w14:textId="77777777" w:rsidR="008954F4" w:rsidRPr="008954F4" w:rsidRDefault="008954F4" w:rsidP="004C635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954F4">
        <w:rPr>
          <w:rFonts w:ascii="Arial" w:eastAsia="Times New Roman" w:hAnsi="Arial" w:cs="Arial"/>
          <w:b/>
          <w:bCs/>
          <w:sz w:val="28"/>
          <w:szCs w:val="28"/>
        </w:rPr>
        <w:t xml:space="preserve">we set on the risen </w:t>
      </w:r>
      <w:proofErr w:type="gramStart"/>
      <w:r w:rsidRPr="008954F4">
        <w:rPr>
          <w:rFonts w:ascii="Arial" w:eastAsia="Times New Roman" w:hAnsi="Arial" w:cs="Arial"/>
          <w:b/>
          <w:bCs/>
          <w:sz w:val="28"/>
          <w:szCs w:val="28"/>
        </w:rPr>
        <w:t>Christ;</w:t>
      </w:r>
      <w:proofErr w:type="gramEnd"/>
    </w:p>
    <w:p w14:paraId="67B00FA5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and the blessing of God almighty,</w:t>
      </w:r>
    </w:p>
    <w:p w14:paraId="68550D39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the Father, the Son, and the Holy Spirit,</w:t>
      </w:r>
    </w:p>
    <w:p w14:paraId="09781A81" w14:textId="475B0135" w:rsidR="008954F4" w:rsidRPr="008954F4" w:rsidRDefault="008954F4" w:rsidP="008954F4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8954F4">
        <w:rPr>
          <w:rFonts w:ascii="Arial" w:eastAsia="Times New Roman" w:hAnsi="Arial" w:cs="Arial"/>
          <w:sz w:val="28"/>
          <w:szCs w:val="28"/>
        </w:rPr>
        <w:t>be among you and remain with you always.</w:t>
      </w:r>
      <w:r w:rsidRPr="008954F4">
        <w:rPr>
          <w:rFonts w:ascii="Arial" w:eastAsia="Times New Roman" w:hAnsi="Arial" w:cs="Arial"/>
          <w:sz w:val="28"/>
          <w:szCs w:val="28"/>
        </w:rPr>
        <w:t xml:space="preserve"> </w:t>
      </w:r>
      <w:r w:rsidRPr="008954F4">
        <w:rPr>
          <w:rFonts w:ascii="Arial" w:eastAsia="Times New Roman" w:hAnsi="Arial" w:cs="Arial"/>
          <w:sz w:val="28"/>
          <w:szCs w:val="28"/>
        </w:rPr>
        <w:t>Amen.</w:t>
      </w:r>
    </w:p>
    <w:p w14:paraId="262DA12D" w14:textId="77777777" w:rsidR="008954F4" w:rsidRPr="008954F4" w:rsidRDefault="008954F4" w:rsidP="008954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8954F4">
        <w:rPr>
          <w:rFonts w:ascii="Arial" w:eastAsia="Times New Roman" w:hAnsi="Arial" w:cs="Arial"/>
          <w:bCs/>
          <w:sz w:val="28"/>
          <w:szCs w:val="28"/>
        </w:rPr>
        <w:t>Go in the peace of Christ. Alleluia, alleluia.</w:t>
      </w:r>
    </w:p>
    <w:p w14:paraId="553A0242" w14:textId="039B8C03" w:rsidR="004D0E7C" w:rsidRPr="004C635E" w:rsidRDefault="008954F4" w:rsidP="004C635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C635E">
        <w:rPr>
          <w:rFonts w:ascii="Arial" w:eastAsia="Times New Roman" w:hAnsi="Arial" w:cs="Arial"/>
          <w:b/>
          <w:bCs/>
          <w:sz w:val="28"/>
          <w:szCs w:val="28"/>
        </w:rPr>
        <w:t>Thanks be to God. Alleluia, alleluia.</w:t>
      </w:r>
    </w:p>
    <w:p w14:paraId="5C152233" w14:textId="25CE322D" w:rsidR="004D0E7C" w:rsidRPr="004D0E7C" w:rsidRDefault="004D0E7C" w:rsidP="001B4F0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</w:rPr>
      </w:pPr>
    </w:p>
    <w:sectPr w:rsidR="004D0E7C" w:rsidRPr="004D0E7C" w:rsidSect="00C04B01">
      <w:footerReference w:type="default" r:id="rId7"/>
      <w:pgSz w:w="8419" w:h="11906" w:orient="landscape" w:code="9"/>
      <w:pgMar w:top="567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3C3E" w14:textId="77777777" w:rsidR="003B4DCC" w:rsidRDefault="003B4DCC" w:rsidP="008351C9">
      <w:pPr>
        <w:spacing w:after="0" w:line="240" w:lineRule="auto"/>
      </w:pPr>
      <w:r>
        <w:separator/>
      </w:r>
    </w:p>
  </w:endnote>
  <w:endnote w:type="continuationSeparator" w:id="0">
    <w:p w14:paraId="25586AF1" w14:textId="77777777" w:rsidR="003B4DCC" w:rsidRDefault="003B4DCC" w:rsidP="0083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92756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4C32200" w14:textId="65A7CAE2" w:rsidR="008351C9" w:rsidRPr="005170FC" w:rsidRDefault="008351C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170FC">
          <w:rPr>
            <w:rFonts w:ascii="Arial" w:hAnsi="Arial" w:cs="Arial"/>
            <w:sz w:val="24"/>
            <w:szCs w:val="24"/>
          </w:rPr>
          <w:fldChar w:fldCharType="begin"/>
        </w:r>
        <w:r w:rsidRPr="005170F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170FC">
          <w:rPr>
            <w:rFonts w:ascii="Arial" w:hAnsi="Arial" w:cs="Arial"/>
            <w:sz w:val="24"/>
            <w:szCs w:val="24"/>
          </w:rPr>
          <w:fldChar w:fldCharType="separate"/>
        </w:r>
        <w:r w:rsidRPr="005170FC">
          <w:rPr>
            <w:rFonts w:ascii="Arial" w:hAnsi="Arial" w:cs="Arial"/>
            <w:noProof/>
            <w:sz w:val="24"/>
            <w:szCs w:val="24"/>
          </w:rPr>
          <w:t>2</w:t>
        </w:r>
        <w:r w:rsidRPr="005170F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C377C16" w14:textId="77777777" w:rsidR="008351C9" w:rsidRDefault="0083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955B" w14:textId="77777777" w:rsidR="003B4DCC" w:rsidRDefault="003B4DCC" w:rsidP="008351C9">
      <w:pPr>
        <w:spacing w:after="0" w:line="240" w:lineRule="auto"/>
      </w:pPr>
      <w:r>
        <w:separator/>
      </w:r>
    </w:p>
  </w:footnote>
  <w:footnote w:type="continuationSeparator" w:id="0">
    <w:p w14:paraId="312D6B1D" w14:textId="77777777" w:rsidR="003B4DCC" w:rsidRDefault="003B4DCC" w:rsidP="0083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C"/>
    <w:rsid w:val="000F5518"/>
    <w:rsid w:val="00116DC6"/>
    <w:rsid w:val="00133152"/>
    <w:rsid w:val="001531F7"/>
    <w:rsid w:val="001716A0"/>
    <w:rsid w:val="0018551B"/>
    <w:rsid w:val="001B037F"/>
    <w:rsid w:val="001B4F0E"/>
    <w:rsid w:val="003103BC"/>
    <w:rsid w:val="00343D54"/>
    <w:rsid w:val="00363A6A"/>
    <w:rsid w:val="003A1B65"/>
    <w:rsid w:val="003B4DCC"/>
    <w:rsid w:val="004867C4"/>
    <w:rsid w:val="004954E3"/>
    <w:rsid w:val="004C40C9"/>
    <w:rsid w:val="004C635E"/>
    <w:rsid w:val="004D0E7C"/>
    <w:rsid w:val="005170FC"/>
    <w:rsid w:val="005915D0"/>
    <w:rsid w:val="00610BC8"/>
    <w:rsid w:val="006123F6"/>
    <w:rsid w:val="0067745D"/>
    <w:rsid w:val="006A2AEA"/>
    <w:rsid w:val="007A5933"/>
    <w:rsid w:val="007B03B7"/>
    <w:rsid w:val="008351C9"/>
    <w:rsid w:val="008954F4"/>
    <w:rsid w:val="009951DE"/>
    <w:rsid w:val="00A618B5"/>
    <w:rsid w:val="00A816D0"/>
    <w:rsid w:val="00B04CC0"/>
    <w:rsid w:val="00BA6F6B"/>
    <w:rsid w:val="00C04B01"/>
    <w:rsid w:val="00E16367"/>
    <w:rsid w:val="00F3283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FF3C"/>
  <w15:chartTrackingRefBased/>
  <w15:docId w15:val="{856F4330-5955-4A63-A4B9-2FAE62E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C9"/>
  </w:style>
  <w:style w:type="paragraph" w:styleId="Footer">
    <w:name w:val="footer"/>
    <w:basedOn w:val="Normal"/>
    <w:link w:val="FooterChar"/>
    <w:uiPriority w:val="99"/>
    <w:unhideWhenUsed/>
    <w:rsid w:val="0083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Talks</dc:creator>
  <cp:keywords/>
  <dc:description/>
  <cp:lastModifiedBy>David Talks</cp:lastModifiedBy>
  <cp:revision>12</cp:revision>
  <cp:lastPrinted>2020-03-27T10:13:00Z</cp:lastPrinted>
  <dcterms:created xsi:type="dcterms:W3CDTF">2020-04-10T12:53:00Z</dcterms:created>
  <dcterms:modified xsi:type="dcterms:W3CDTF">2020-04-10T14:18:00Z</dcterms:modified>
</cp:coreProperties>
</file>